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D30CCA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ПРИЛОЖЕНИЕ № 2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муниципальном 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 Щербиновский район»</w:t>
            </w:r>
          </w:p>
          <w:p w:rsidR="007E7E48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D30CCA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D30CCA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D30CCA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D30CCA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Pr="00D30CCA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D30CCA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43348F" w:rsidRPr="00D30CCA" w:rsidRDefault="0043348F" w:rsidP="009F0C3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59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418"/>
        <w:gridCol w:w="1701"/>
        <w:gridCol w:w="1418"/>
        <w:gridCol w:w="1984"/>
        <w:gridCol w:w="1560"/>
      </w:tblGrid>
      <w:tr w:rsidR="0043348F" w:rsidRPr="00D30CCA" w:rsidTr="00C34197">
        <w:trPr>
          <w:tblCellSpacing w:w="5" w:type="nil"/>
        </w:trPr>
        <w:tc>
          <w:tcPr>
            <w:tcW w:w="567" w:type="dxa"/>
            <w:vMerge w:val="restart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Годы ре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лиз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  <w:r w:rsidR="0092101B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514" w:type="dxa"/>
            <w:gridSpan w:val="5"/>
            <w:vAlign w:val="center"/>
          </w:tcPr>
          <w:p w:rsidR="0043348F" w:rsidRPr="00D30CCA" w:rsidRDefault="006F20C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Объем финансирования, </w: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 рублей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Непосредственный результат реализ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ции мероприятия</w:t>
            </w:r>
          </w:p>
        </w:tc>
        <w:tc>
          <w:tcPr>
            <w:tcW w:w="1560" w:type="dxa"/>
            <w:vMerge w:val="restart"/>
            <w:vAlign w:val="center"/>
          </w:tcPr>
          <w:p w:rsidR="0043348F" w:rsidRPr="00D30CCA" w:rsidRDefault="0089468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72B580" wp14:editId="42A9EAE8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258445</wp:posOffset>
                      </wp:positionV>
                      <wp:extent cx="285115" cy="518795"/>
                      <wp:effectExtent l="0" t="0" r="19685" b="14605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115" cy="51879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oval w14:anchorId="394FE6CF" id="Овал 3" o:spid="_x0000_s1026" style="position:absolute;margin-left:86.3pt;margin-top:20.35pt;width:22.45pt;height:4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" fillcolor="white [3212]" strokecolor="white [3212]" strokeweight="2pt"/>
                  </w:pict>
                </mc:Fallback>
              </mc:AlternateConten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>Участник м</w: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>ниципальной программы, исполнитель меропри</w: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43348F" w:rsidRPr="00D30CCA">
              <w:rPr>
                <w:rFonts w:ascii="Times New Roman" w:eastAsia="Times New Roman" w:hAnsi="Times New Roman" w:cs="Times New Roman"/>
                <w:lang w:eastAsia="ru-RU"/>
              </w:rPr>
              <w:t>тия**</w:t>
            </w:r>
          </w:p>
        </w:tc>
      </w:tr>
      <w:tr w:rsidR="0043348F" w:rsidRPr="00D30CCA" w:rsidTr="00C34197">
        <w:trPr>
          <w:tblCellSpacing w:w="5" w:type="nil"/>
        </w:trPr>
        <w:tc>
          <w:tcPr>
            <w:tcW w:w="567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4" w:type="dxa"/>
            <w:gridSpan w:val="4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D30CCA" w:rsidTr="00C34197">
        <w:trPr>
          <w:tblCellSpacing w:w="5" w:type="nil"/>
        </w:trPr>
        <w:tc>
          <w:tcPr>
            <w:tcW w:w="567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местные бю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жеты</w:t>
            </w:r>
          </w:p>
        </w:tc>
        <w:tc>
          <w:tcPr>
            <w:tcW w:w="1418" w:type="dxa"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внебюдже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ные исто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ники</w:t>
            </w:r>
          </w:p>
        </w:tc>
        <w:tc>
          <w:tcPr>
            <w:tcW w:w="1984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005F" w:rsidRPr="00D30CCA" w:rsidTr="00C34197">
        <w:trPr>
          <w:tblCellSpacing w:w="5" w:type="nil"/>
        </w:trPr>
        <w:tc>
          <w:tcPr>
            <w:tcW w:w="567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43348F" w:rsidRPr="00D30CCA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8295F" w:rsidRPr="00D30CCA" w:rsidTr="00C34197">
        <w:trPr>
          <w:trHeight w:val="251"/>
          <w:tblCellSpacing w:w="5" w:type="nil"/>
        </w:trPr>
        <w:tc>
          <w:tcPr>
            <w:tcW w:w="567" w:type="dxa"/>
            <w:vMerge w:val="restart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м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дернизация объектов мун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ципальных спортивных учреждений»</w:t>
            </w:r>
          </w:p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8295F" w:rsidRPr="00D30CCA" w:rsidRDefault="00A8295F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по физ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ческой культуре и спорту адм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нистрации м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ниципального образования Щербиновский район (далее-Отдел спорта</w:t>
            </w:r>
          </w:p>
          <w:p w:rsidR="00A8295F" w:rsidRPr="00D30CCA" w:rsidRDefault="00A8295F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295F" w:rsidRPr="00D30CCA" w:rsidRDefault="00A8295F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C34197">
        <w:trPr>
          <w:trHeight w:val="245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A8295F">
        <w:trPr>
          <w:trHeight w:val="300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C34197">
        <w:trPr>
          <w:trHeight w:val="1953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C34197">
        <w:trPr>
          <w:trHeight w:val="117"/>
          <w:tblCellSpacing w:w="5" w:type="nil"/>
        </w:trPr>
        <w:tc>
          <w:tcPr>
            <w:tcW w:w="567" w:type="dxa"/>
            <w:vMerge w:val="restart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261" w:type="dxa"/>
            <w:vMerge w:val="restart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«Капитал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ный ремонт универсального спортивного комплекса в ст. Старощербиновская»</w:t>
            </w: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A8295F" w:rsidRPr="00D30CCA" w:rsidTr="00C34197">
        <w:trPr>
          <w:trHeight w:val="119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A8295F">
        <w:trPr>
          <w:trHeight w:val="301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5042E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C34197">
        <w:trPr>
          <w:trHeight w:val="401"/>
          <w:tblCellSpacing w:w="5" w:type="nil"/>
        </w:trPr>
        <w:tc>
          <w:tcPr>
            <w:tcW w:w="567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295F" w:rsidRPr="00D30CCA" w:rsidTr="00C34197">
        <w:trPr>
          <w:trHeight w:val="285"/>
          <w:tblCellSpacing w:w="5" w:type="nil"/>
        </w:trPr>
        <w:tc>
          <w:tcPr>
            <w:tcW w:w="567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A8295F" w:rsidRPr="00D30CCA" w:rsidRDefault="00A8295F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8295F" w:rsidRPr="00D30CCA" w:rsidTr="00C34197">
        <w:trPr>
          <w:trHeight w:val="188"/>
          <w:tblCellSpacing w:w="5" w:type="nil"/>
        </w:trPr>
        <w:tc>
          <w:tcPr>
            <w:tcW w:w="567" w:type="dxa"/>
            <w:vMerge w:val="restart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261" w:type="dxa"/>
            <w:vMerge w:val="restart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  № 2 «Обеспечение выполнения м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ниципального задания учрежд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ниями, подведомственными 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делу по физической культуре и спорту </w:t>
            </w:r>
          </w:p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администрации муниципального образования Ще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рбиновский район», в том числе</w:t>
            </w:r>
          </w:p>
        </w:tc>
        <w:tc>
          <w:tcPr>
            <w:tcW w:w="708" w:type="dxa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A8295F" w:rsidRPr="00D30CCA" w:rsidRDefault="005E50DD" w:rsidP="00B87FA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41 823 490,28</w:t>
            </w:r>
          </w:p>
        </w:tc>
        <w:tc>
          <w:tcPr>
            <w:tcW w:w="1417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902 000,00</w:t>
            </w:r>
          </w:p>
        </w:tc>
        <w:tc>
          <w:tcPr>
            <w:tcW w:w="1701" w:type="dxa"/>
            <w:shd w:val="clear" w:color="auto" w:fill="auto"/>
          </w:tcPr>
          <w:p w:rsidR="00A8295F" w:rsidRPr="00D30CCA" w:rsidRDefault="00994D19" w:rsidP="00B87FA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40 921 49</w:t>
            </w:r>
            <w:r w:rsidR="0045425C" w:rsidRPr="00D30CCA">
              <w:rPr>
                <w:rFonts w:ascii="Times New Roman" w:eastAsia="Times New Roman" w:hAnsi="Times New Roman" w:cs="Times New Roman"/>
                <w:lang w:eastAsia="ru-RU"/>
              </w:rPr>
              <w:t>0,28</w:t>
            </w:r>
          </w:p>
        </w:tc>
        <w:tc>
          <w:tcPr>
            <w:tcW w:w="1418" w:type="dxa"/>
            <w:shd w:val="clear" w:color="auto" w:fill="auto"/>
          </w:tcPr>
          <w:p w:rsidR="00A8295F" w:rsidRPr="00D30CCA" w:rsidRDefault="00A8295F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A8295F" w:rsidRPr="00D30CCA" w:rsidRDefault="00A8295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30077A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30077A" w:rsidRPr="005052EC" w:rsidRDefault="005052E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2EC">
              <w:rPr>
                <w:rFonts w:ascii="Times New Roman" w:eastAsia="Times New Roman" w:hAnsi="Times New Roman" w:cs="Times New Roman"/>
                <w:lang w:eastAsia="ru-RU"/>
              </w:rPr>
              <w:t>44 574 277,96</w:t>
            </w:r>
          </w:p>
        </w:tc>
        <w:tc>
          <w:tcPr>
            <w:tcW w:w="1417" w:type="dxa"/>
            <w:shd w:val="clear" w:color="auto" w:fill="auto"/>
          </w:tcPr>
          <w:p w:rsidR="0030077A" w:rsidRPr="005052EC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2E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5052EC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2EC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30077A" w:rsidRPr="005052EC" w:rsidRDefault="005052EC" w:rsidP="00CA2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2EC">
              <w:rPr>
                <w:rFonts w:ascii="Times New Roman" w:eastAsia="Times New Roman" w:hAnsi="Times New Roman" w:cs="Times New Roman"/>
                <w:lang w:eastAsia="ru-RU"/>
              </w:rPr>
              <w:t>43 522 377,96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288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33 216 700,00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32 164 800,00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345BE6">
        <w:trPr>
          <w:trHeight w:val="1378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30 976 500,00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29 924 600,00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A829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204"/>
          <w:tblCellSpacing w:w="5" w:type="nil"/>
        </w:trPr>
        <w:tc>
          <w:tcPr>
            <w:tcW w:w="567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выполнения муниципального задания муниципальным бю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новский район «Центр физкул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турно-массовой и спортивной работы с населением»</w:t>
            </w:r>
          </w:p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5E50D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5E50DD" w:rsidRPr="00D30CCA">
              <w:rPr>
                <w:rFonts w:ascii="Times New Roman" w:eastAsia="Times New Roman" w:hAnsi="Times New Roman" w:cs="Times New Roman"/>
                <w:lang w:eastAsia="ru-RU"/>
              </w:rPr>
              <w:t> 111 252,07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5E50DD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9 111 252,07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0077A" w:rsidRPr="00D30CCA" w:rsidRDefault="0030077A" w:rsidP="00345BE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</w:t>
            </w:r>
            <w:r w:rsidR="00345BE6"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риятий, прочие работы и услуги)</w:t>
            </w:r>
          </w:p>
        </w:tc>
        <w:tc>
          <w:tcPr>
            <w:tcW w:w="1560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30077A" w:rsidRPr="00D30CCA" w:rsidTr="00C34197">
        <w:trPr>
          <w:trHeight w:val="285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76750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28 866,04***</w:t>
            </w:r>
          </w:p>
        </w:tc>
        <w:tc>
          <w:tcPr>
            <w:tcW w:w="1417" w:type="dxa"/>
            <w:vMerge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28 866,04***</w:t>
            </w:r>
          </w:p>
        </w:tc>
        <w:tc>
          <w:tcPr>
            <w:tcW w:w="1418" w:type="dxa"/>
            <w:vMerge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21DE" w:rsidRPr="00D30CCA" w:rsidTr="00BC21DE">
        <w:trPr>
          <w:trHeight w:val="261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BC21DE" w:rsidRPr="00D30CCA" w:rsidRDefault="00BC21DE" w:rsidP="00D81986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9 589 600,00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C21DE" w:rsidRPr="00D30CCA" w:rsidRDefault="00BC21DE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9 589 600,00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21DE" w:rsidRPr="00D30CCA" w:rsidTr="00C34197">
        <w:trPr>
          <w:trHeight w:val="326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C21DE" w:rsidRPr="00D30CCA" w:rsidRDefault="00BC21DE" w:rsidP="00D819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64 129,57***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7" w:type="dxa"/>
            <w:vMerge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C21DE" w:rsidRPr="00D30CCA" w:rsidRDefault="00BC21DE" w:rsidP="0030077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64 129,57***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275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8 520 800,00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8 520 800,00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345BE6">
        <w:trPr>
          <w:trHeight w:val="1607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7 925 900,00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7 925 900,00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299"/>
          <w:tblCellSpacing w:w="5" w:type="nil"/>
        </w:trPr>
        <w:tc>
          <w:tcPr>
            <w:tcW w:w="567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2 «Обеспечение выполнения муниципального задания муниципальным  бю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дополн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тельного образования муниц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новский район «Спортивная школа </w:t>
            </w:r>
          </w:p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«Энергия»</w:t>
            </w:r>
          </w:p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5E50DD" w:rsidP="00B87FA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23 983 244,82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5E50DD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23 983 244,82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0077A" w:rsidRPr="00D30CCA" w:rsidRDefault="0030077A" w:rsidP="00F44B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  <w:p w:rsidR="0030077A" w:rsidRPr="00D30CCA" w:rsidRDefault="0030077A" w:rsidP="00F44B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BC21DE" w:rsidRPr="00D30CCA" w:rsidTr="00BC21DE">
        <w:trPr>
          <w:trHeight w:val="250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BC21DE" w:rsidRPr="00D30CCA" w:rsidRDefault="00BC21DE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BC21DE" w:rsidRPr="00D30CCA" w:rsidRDefault="00403CD1" w:rsidP="00F96665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26 946 624,45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C21DE" w:rsidRPr="00D30CCA" w:rsidRDefault="00403CD1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26 946 624,45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21DE" w:rsidRPr="00D30CCA" w:rsidTr="00C34197">
        <w:trPr>
          <w:trHeight w:val="338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BC21DE" w:rsidRPr="00D30CCA" w:rsidRDefault="00BC21DE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C21DE" w:rsidRPr="00D30CCA" w:rsidRDefault="00403CD1" w:rsidP="00BC21D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52 6</w:t>
            </w:r>
            <w:r w:rsidR="00BC21DE" w:rsidRPr="00D30CCA">
              <w:rPr>
                <w:rFonts w:ascii="Times New Roman" w:eastAsia="Times New Roman" w:hAnsi="Times New Roman" w:cs="Times New Roman"/>
                <w:lang w:eastAsia="ru-RU"/>
              </w:rPr>
              <w:t>65,61***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7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C21DE" w:rsidRPr="00D30CCA" w:rsidRDefault="00AA3823" w:rsidP="00BC21D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52 6</w:t>
            </w:r>
            <w:r w:rsidR="00BC21DE" w:rsidRPr="00D30CCA">
              <w:rPr>
                <w:rFonts w:ascii="Times New Roman" w:eastAsia="Times New Roman" w:hAnsi="Times New Roman" w:cs="Times New Roman"/>
                <w:lang w:eastAsia="ru-RU"/>
              </w:rPr>
              <w:t>65,61***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325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21 116 100,00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21 116 100,00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2742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19 636 700,00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19 636 700,00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8420AC" w:rsidRPr="00D30CCA" w:rsidRDefault="008420AC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8420AC" w:rsidRPr="00D30CCA" w:rsidRDefault="008420AC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3 «Предоста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ление субсидии на софинанс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рование расходных обязательств муниципальному образованию Щербиновский район для разв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тия физической культуры и ма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сового спорта в части оплаты труда инструкторов по спорту»</w:t>
            </w: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1 025 000,00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902 000,00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123 000,00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20AC" w:rsidRPr="00D30CCA" w:rsidRDefault="008420AC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</w:p>
          <w:p w:rsidR="008420AC" w:rsidRPr="00D30CCA" w:rsidRDefault="008420AC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условий для разв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</w:t>
            </w:r>
          </w:p>
          <w:p w:rsidR="008420AC" w:rsidRPr="00D30CCA" w:rsidRDefault="008420AC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физической культ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и</w:t>
            </w:r>
          </w:p>
          <w:p w:rsidR="008420AC" w:rsidRPr="00D30CCA" w:rsidRDefault="008420AC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массового спорта в части оплаты</w:t>
            </w:r>
          </w:p>
          <w:p w:rsidR="008420AC" w:rsidRPr="00D30CCA" w:rsidRDefault="008420AC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труда инструкторов по спорту</w:t>
            </w:r>
          </w:p>
        </w:tc>
        <w:tc>
          <w:tcPr>
            <w:tcW w:w="1560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1 195 400,00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143 500,00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A8295F">
        <w:trPr>
          <w:trHeight w:val="313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1 195 400,00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143 500,00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345BE6">
        <w:trPr>
          <w:trHeight w:val="1719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1 195 400,00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1 051 900,00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143 500,00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102"/>
          <w:tblCellSpacing w:w="5" w:type="nil"/>
        </w:trPr>
        <w:tc>
          <w:tcPr>
            <w:tcW w:w="567" w:type="dxa"/>
            <w:vMerge w:val="restart"/>
          </w:tcPr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</w:tcPr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Мероприятие № 4 «Обеспечение выполнения муниципального задания муниципальным бю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жетным учреждением муниц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Щерб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новский район «Спортивный зал единоборств «Олимп»</w:t>
            </w:r>
          </w:p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30077A" w:rsidRPr="00882E2D" w:rsidRDefault="005E50DD" w:rsidP="00892D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7 675 127,35</w:t>
            </w:r>
          </w:p>
        </w:tc>
        <w:tc>
          <w:tcPr>
            <w:tcW w:w="1417" w:type="dxa"/>
            <w:shd w:val="clear" w:color="auto" w:fill="auto"/>
          </w:tcPr>
          <w:p w:rsidR="0030077A" w:rsidRPr="00882E2D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882E2D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882E2D" w:rsidRDefault="005E50DD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7 675 127,35</w:t>
            </w:r>
          </w:p>
        </w:tc>
        <w:tc>
          <w:tcPr>
            <w:tcW w:w="1418" w:type="dxa"/>
            <w:shd w:val="clear" w:color="auto" w:fill="auto"/>
          </w:tcPr>
          <w:p w:rsidR="0030077A" w:rsidRPr="00882E2D" w:rsidRDefault="0030077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0077A" w:rsidRPr="00882E2D" w:rsidRDefault="0030077A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функций (согласно муниц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заданию) в сфере физической культуры и спорта (оплата труда, с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держание имущ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налоги, пров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дение физкульту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82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 мероприятий, прочие работы и услуги)</w:t>
            </w:r>
          </w:p>
          <w:p w:rsidR="0030077A" w:rsidRPr="00882E2D" w:rsidRDefault="0030077A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0077A" w:rsidRPr="00882E2D" w:rsidRDefault="0030077A" w:rsidP="00AD5A3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30077A" w:rsidRPr="00882E2D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2E2D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BC21DE" w:rsidRPr="00D30CCA" w:rsidTr="00BC21DE">
        <w:trPr>
          <w:trHeight w:val="250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BC21DE" w:rsidRPr="00D30CCA" w:rsidRDefault="005052E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6 709 700</w:t>
            </w:r>
            <w:r w:rsidR="00633940" w:rsidRPr="00D30CCA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C21DE" w:rsidRPr="00D30CCA" w:rsidRDefault="005052E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2EC">
              <w:rPr>
                <w:rFonts w:ascii="Times New Roman" w:eastAsia="Times New Roman" w:hAnsi="Times New Roman" w:cs="Times New Roman"/>
                <w:lang w:eastAsia="ru-RU"/>
              </w:rPr>
              <w:t>6 709 700,00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21DE" w:rsidRPr="00D30CCA" w:rsidTr="00C34197">
        <w:trPr>
          <w:trHeight w:val="243"/>
          <w:tblCellSpacing w:w="5" w:type="nil"/>
        </w:trPr>
        <w:tc>
          <w:tcPr>
            <w:tcW w:w="567" w:type="dxa"/>
            <w:vMerge/>
          </w:tcPr>
          <w:p w:rsidR="00BC21DE" w:rsidRPr="00D30CCA" w:rsidRDefault="00BC21DE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BC21DE" w:rsidRPr="00D30CCA" w:rsidRDefault="00BC21DE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16 158,33***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7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C21DE" w:rsidRPr="00D30CCA" w:rsidRDefault="00BC21DE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16 158,33***</w:t>
            </w:r>
            <w:r w:rsidR="00345BE6" w:rsidRPr="00D30CCA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418" w:type="dxa"/>
            <w:vMerge/>
            <w:shd w:val="clear" w:color="auto" w:fill="auto"/>
          </w:tcPr>
          <w:p w:rsidR="00BC21DE" w:rsidRPr="00D30CCA" w:rsidRDefault="00BC21DE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BC21DE" w:rsidRPr="00D30CCA" w:rsidRDefault="00BC21DE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C21DE" w:rsidRPr="00D30CCA" w:rsidRDefault="00BC2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300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2 384 400,00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2 384 400,00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2617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8A35E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2 218 500,00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2 218 500,00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121CB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3 «Р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ализация Единого календарного плана физкультурных меропр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ятий и спортивных мероприятий муниципального образования Щербиновский район», в том числе:</w:t>
            </w:r>
          </w:p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9F0C3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892D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2D20" w:rsidRPr="00D30CCA">
              <w:rPr>
                <w:rFonts w:ascii="Times New Roman" w:eastAsia="Times New Roman" w:hAnsi="Times New Roman" w:cs="Times New Roman"/>
                <w:lang w:eastAsia="ru-RU"/>
              </w:rPr>
              <w:t> 615 847,76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92D20" w:rsidP="004722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1 615 847,76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D81986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1 600 000,00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62367D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1 600 000,00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262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1 408 000,00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1 408 000,00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C34197">
        <w:trPr>
          <w:trHeight w:val="2141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1 312 000,00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1 312 000,00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285"/>
          <w:tblCellSpacing w:w="5" w:type="nil"/>
        </w:trPr>
        <w:tc>
          <w:tcPr>
            <w:tcW w:w="567" w:type="dxa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8420AC" w:rsidRPr="00D30CCA" w:rsidRDefault="008420AC" w:rsidP="00F44B6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8420AC" w:rsidRPr="00D30CCA" w:rsidTr="00C34197">
        <w:trPr>
          <w:trHeight w:val="274"/>
          <w:tblCellSpacing w:w="5" w:type="nil"/>
        </w:trPr>
        <w:tc>
          <w:tcPr>
            <w:tcW w:w="567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го образования Щербиновский район в краевых, всероссийских, международных спортивных мероприятиях и трени</w:t>
            </w:r>
            <w:r w:rsidR="002A072A">
              <w:rPr>
                <w:rFonts w:ascii="Times New Roman" w:eastAsia="Times New Roman" w:hAnsi="Times New Roman" w:cs="Times New Roman"/>
                <w:lang w:eastAsia="ru-RU"/>
              </w:rPr>
              <w:t>ровочных мероприятиях (сборах)»</w:t>
            </w: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892D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2D20" w:rsidRPr="00D30CCA">
              <w:rPr>
                <w:rFonts w:ascii="Times New Roman" w:eastAsia="Times New Roman" w:hAnsi="Times New Roman" w:cs="Times New Roman"/>
                <w:lang w:eastAsia="ru-RU"/>
              </w:rPr>
              <w:t> 587 847,76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92D20" w:rsidP="0047221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1 587 847,76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20AC" w:rsidRDefault="008420AC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спо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тивного мастерства, пропаганды физич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спорта, увеличение числа разрядников, повышение эффе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тивности функци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нирования сборных команд муниципал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Щербиновский ра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(питание, прож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вание, проезд, награждение учас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спортивно-массовых меропри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2A07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тий) </w:t>
            </w:r>
          </w:p>
          <w:p w:rsidR="002A072A" w:rsidRPr="00D30CC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1 572 000,00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62367D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1 572 000,00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A8295F">
        <w:trPr>
          <w:trHeight w:val="288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1 380 000,00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1 380 000,00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077A" w:rsidRPr="00D30CCA" w:rsidTr="002A072A">
        <w:trPr>
          <w:trHeight w:val="3193"/>
          <w:tblCellSpacing w:w="5" w:type="nil"/>
        </w:trPr>
        <w:tc>
          <w:tcPr>
            <w:tcW w:w="567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1 284 000,00</w:t>
            </w:r>
          </w:p>
        </w:tc>
        <w:tc>
          <w:tcPr>
            <w:tcW w:w="1417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0077A" w:rsidRPr="00D30CCA" w:rsidRDefault="0030077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1 284 000,00</w:t>
            </w:r>
          </w:p>
        </w:tc>
        <w:tc>
          <w:tcPr>
            <w:tcW w:w="1418" w:type="dxa"/>
            <w:shd w:val="clear" w:color="auto" w:fill="auto"/>
          </w:tcPr>
          <w:p w:rsidR="0030077A" w:rsidRPr="00D30CCA" w:rsidRDefault="0030077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0077A" w:rsidRPr="00D30CCA" w:rsidRDefault="0030077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322"/>
          <w:tblCellSpacing w:w="5" w:type="nil"/>
        </w:trPr>
        <w:tc>
          <w:tcPr>
            <w:tcW w:w="567" w:type="dxa"/>
            <w:vMerge w:val="restart"/>
          </w:tcPr>
          <w:p w:rsidR="008420AC" w:rsidRPr="00D30CCA" w:rsidRDefault="008420AC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Default="008420AC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FA1B9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Мероприятие№2 «Организация и проведение физкультурных и  спортивных мероприятий среди лиц с ограниченными возмо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="002A072A">
              <w:rPr>
                <w:rFonts w:ascii="Times New Roman" w:eastAsia="Times New Roman" w:hAnsi="Times New Roman" w:cs="Times New Roman"/>
                <w:lang w:eastAsia="ru-RU"/>
              </w:rPr>
              <w:t>ностями здоровья и инвалидов.»</w:t>
            </w:r>
          </w:p>
        </w:tc>
        <w:tc>
          <w:tcPr>
            <w:tcW w:w="708" w:type="dxa"/>
          </w:tcPr>
          <w:p w:rsidR="008420AC" w:rsidRPr="00D30CCA" w:rsidRDefault="008420AC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8420AC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ступных условий и равных возможн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стей для занятий физической культ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рой и спортом для лиц с ограниченн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возможностями здоровья и инвал</w:t>
            </w:r>
            <w:r w:rsidRPr="00D30C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2A07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(питание, награждение)</w:t>
            </w:r>
          </w:p>
        </w:tc>
        <w:tc>
          <w:tcPr>
            <w:tcW w:w="1560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8420AC" w:rsidRPr="00D30CCA" w:rsidRDefault="008420AC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285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A8295F">
        <w:trPr>
          <w:trHeight w:val="313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20B5E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2A072A">
        <w:trPr>
          <w:trHeight w:val="1665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BE62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13 000,00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C34197">
        <w:trPr>
          <w:trHeight w:val="325"/>
          <w:tblCellSpacing w:w="5" w:type="nil"/>
        </w:trPr>
        <w:tc>
          <w:tcPr>
            <w:tcW w:w="567" w:type="dxa"/>
            <w:vMerge w:val="restart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</w:tcPr>
          <w:p w:rsidR="002A072A" w:rsidRPr="00D30CCA" w:rsidRDefault="008420AC" w:rsidP="0044366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3 «Подготовка судей главной судейской колл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гии, судейских бригад по кул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тивируемым видам спорта и 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дей физкультурных и спорти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ных мероприятий Всеросси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ского физкультурного компле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са </w:t>
            </w:r>
            <w:r w:rsidR="002A072A">
              <w:rPr>
                <w:rFonts w:ascii="Times New Roman" w:eastAsia="Times New Roman" w:hAnsi="Times New Roman" w:cs="Times New Roman"/>
                <w:lang w:eastAsia="ru-RU"/>
              </w:rPr>
              <w:t>«Готов к труду и обороне» (ГТО)</w:t>
            </w: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F8354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15 000,00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20AC" w:rsidRPr="00D30CCA" w:rsidRDefault="008420AC" w:rsidP="006061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Повышения уровня подготовленности специалистов по физической кул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туре и спорту (спортивных 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дей)</w:t>
            </w:r>
          </w:p>
        </w:tc>
        <w:tc>
          <w:tcPr>
            <w:tcW w:w="1560" w:type="dxa"/>
            <w:vMerge w:val="restart"/>
          </w:tcPr>
          <w:p w:rsidR="008420AC" w:rsidRPr="00D30CCA" w:rsidRDefault="008420AC" w:rsidP="006061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8420AC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F67AB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 2025</w:t>
            </w: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A8295F">
        <w:trPr>
          <w:trHeight w:val="325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20AC" w:rsidRPr="00D30CCA" w:rsidTr="002A072A">
        <w:trPr>
          <w:trHeight w:val="1082"/>
          <w:tblCellSpacing w:w="5" w:type="nil"/>
        </w:trPr>
        <w:tc>
          <w:tcPr>
            <w:tcW w:w="567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15 000,00</w:t>
            </w:r>
          </w:p>
        </w:tc>
        <w:tc>
          <w:tcPr>
            <w:tcW w:w="1417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ar-SA"/>
              </w:rPr>
              <w:t>15 000,00</w:t>
            </w:r>
          </w:p>
        </w:tc>
        <w:tc>
          <w:tcPr>
            <w:tcW w:w="1418" w:type="dxa"/>
            <w:shd w:val="clear" w:color="auto" w:fill="auto"/>
          </w:tcPr>
          <w:p w:rsidR="008420AC" w:rsidRPr="00D30CCA" w:rsidRDefault="008420AC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420AC" w:rsidRPr="00D30CCA" w:rsidRDefault="008420AC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443667">
        <w:trPr>
          <w:trHeight w:val="288"/>
          <w:tblCellSpacing w:w="5" w:type="nil"/>
        </w:trPr>
        <w:tc>
          <w:tcPr>
            <w:tcW w:w="567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A072A" w:rsidRPr="00D30CCA" w:rsidTr="00C3419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2A072A" w:rsidRPr="00D30CCA" w:rsidRDefault="002A072A" w:rsidP="00BE62A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№ 4 «Мероприятия по обесп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чению организационных вопр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сов для реализации муниц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пальной программы», в том чи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ле:</w:t>
            </w: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2 167 517,57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2 167 517,57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BD05DE" w:rsidP="0008127B">
            <w:pPr>
              <w:jc w:val="center"/>
            </w:pPr>
            <w:r w:rsidRPr="00BD05DE">
              <w:rPr>
                <w:rFonts w:ascii="Times New Roman" w:eastAsia="Times New Roman" w:hAnsi="Times New Roman" w:cs="Times New Roman"/>
                <w:lang w:eastAsia="ru-RU"/>
              </w:rPr>
              <w:t>1 565 500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BD05DE" w:rsidP="0030077A">
            <w:pPr>
              <w:jc w:val="center"/>
            </w:pPr>
            <w:r w:rsidRPr="00BD05DE">
              <w:rPr>
                <w:rFonts w:ascii="Times New Roman" w:eastAsia="Times New Roman" w:hAnsi="Times New Roman" w:cs="Times New Roman"/>
                <w:lang w:eastAsia="ru-RU"/>
              </w:rPr>
              <w:t>1 565 500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00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2A072A">
        <w:trPr>
          <w:trHeight w:val="613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300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«Обеспечение деятельности отдела по физич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ской культуре и спорту админ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страции муниципального обр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зования Щербиновский район»</w:t>
            </w: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2 167 517,57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2 167 517,57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обеспечение де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тельности отдела по физической культуре и спорту администрации муниципального образования Ще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биновский район (оплата труда, обучение, канц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лярия, прочие 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боты, услуги по содержанию им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щества)</w:t>
            </w: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300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BD05DE" w:rsidP="0030077A">
            <w:pPr>
              <w:jc w:val="center"/>
            </w:pPr>
            <w:r w:rsidRPr="00BD05DE">
              <w:rPr>
                <w:rFonts w:ascii="Times New Roman" w:eastAsia="Times New Roman" w:hAnsi="Times New Roman" w:cs="Times New Roman"/>
                <w:lang w:eastAsia="ru-RU"/>
              </w:rPr>
              <w:t>1 565 500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BD05DE" w:rsidP="0030077A">
            <w:pPr>
              <w:jc w:val="center"/>
            </w:pPr>
            <w:r w:rsidRPr="00BD05DE">
              <w:rPr>
                <w:rFonts w:ascii="Times New Roman" w:eastAsia="Times New Roman" w:hAnsi="Times New Roman" w:cs="Times New Roman"/>
                <w:lang w:eastAsia="ru-RU"/>
              </w:rPr>
              <w:t>1 565 500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413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1 340 100,00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2A072A">
        <w:trPr>
          <w:trHeight w:val="251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jc w:val="center"/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1 246 800,00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2A072A">
        <w:trPr>
          <w:trHeight w:val="242"/>
          <w:tblCellSpacing w:w="5" w:type="nil"/>
        </w:trPr>
        <w:tc>
          <w:tcPr>
            <w:tcW w:w="567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2A072A" w:rsidRPr="00D30CCA" w:rsidRDefault="002A072A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A072A" w:rsidRPr="00D30CCA" w:rsidTr="00C34197">
        <w:trPr>
          <w:trHeight w:val="325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261" w:type="dxa"/>
            <w:vMerge w:val="restart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5 «Формирование условий для беспрепятственного доступа инвалидов и других малом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бильных групп населения к приоритетным объектам и услугам в сфере физической культуры и спорта муниц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пального образования Ще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биновский район»</w:t>
            </w: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A643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35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25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3656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8420AC">
        <w:trPr>
          <w:trHeight w:val="2117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3261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«Доступная среда»</w:t>
            </w: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Обеспечение 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ступности инвал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дов (установка кнопки вызова, комплексных та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личек, приобрет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ние телескопич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ского переносного пандуса, прочие работы и услуги по организации мер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 xml:space="preserve">приятия) </w:t>
            </w: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072A" w:rsidRPr="00D30CCA" w:rsidRDefault="002A072A" w:rsidP="008420A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335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25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236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8420AC">
        <w:trPr>
          <w:trHeight w:val="45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F86B4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335"/>
          <w:tblCellSpacing w:w="5" w:type="nil"/>
        </w:trPr>
        <w:tc>
          <w:tcPr>
            <w:tcW w:w="567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A072A" w:rsidRPr="00D30CCA" w:rsidTr="008420AC">
        <w:trPr>
          <w:trHeight w:val="349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261" w:type="dxa"/>
            <w:vMerge w:val="restart"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6 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«Реализация мероприятий, направленных на развитие де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ско-юношеского спорта, в целях создания условий для подгото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ки спортивных сборных команд муниципальных образований и участие в обеспечении подг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товки спортивного резерва для спортивных сборных команд Краснодарского края, в том чи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ле на приобретение спортивно-технологического оборудования, инвентаря и экипировки для м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ниципальных учреждений 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полнительного образования 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расли «Физическая культура и спорт», реализующих дополн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тельные образовательные пр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граммы спортивной подготовки в соответствии с федеральными стандартами спортивной подг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товки по базовым видам спорта»</w:t>
            </w: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851 000,00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553 100,00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297 900,00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Улучшение мат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риально-технической базы и приобретение спортивно-технологического оборудования, 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вентаря и экип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ровки для муниц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пальных учрежд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ний дополнител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ного образования, реализующих 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полнительные 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разовательные программы спо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тивной подготовки в соответствии с федеральными стандартами спо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тивной подготовки по базовым видам спорта</w:t>
            </w:r>
          </w:p>
        </w:tc>
        <w:tc>
          <w:tcPr>
            <w:tcW w:w="1560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20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262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443667">
        <w:trPr>
          <w:trHeight w:val="5135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240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7 «Укрепление материально-технической базы в целях обе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печения условий для занятий физической культурой и масс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вым спортом»</w:t>
            </w: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07550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25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00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689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206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Мероприятие № 1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480 000,00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Приобретение 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дового трактора  в целях обеспечения условий для зан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тий физической культурой и ма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совым спортом</w:t>
            </w:r>
          </w:p>
        </w:tc>
        <w:tc>
          <w:tcPr>
            <w:tcW w:w="1560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268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13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914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ED03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30077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C34197">
        <w:trPr>
          <w:trHeight w:val="187"/>
          <w:tblCellSpacing w:w="5" w:type="nil"/>
        </w:trPr>
        <w:tc>
          <w:tcPr>
            <w:tcW w:w="567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A072A" w:rsidRPr="00D30CCA" w:rsidTr="00C34197">
        <w:trPr>
          <w:trHeight w:val="414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261" w:type="dxa"/>
            <w:vMerge w:val="restart"/>
          </w:tcPr>
          <w:p w:rsidR="002A072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8 «Осуществление отдельных го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ударственных полномочий по предоставлению мер социальной поддержки в виде компенсации расходов на оплату жилых п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мещений, отопления и освещ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ния педагогическим работникам муниципальных образовател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ных организаций, прожива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щим и работающим в сельских населенных пунктах, рабочих поселках (поселках городского типа) на территории Краснода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ского края»</w:t>
            </w:r>
          </w:p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632 300,00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632 300,00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Педагогическим работникам пред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ставлены  меры социальной по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держки в виде компенсации ра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ходов на оплату жилых помещений, отопления и осв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щения</w:t>
            </w:r>
          </w:p>
        </w:tc>
        <w:tc>
          <w:tcPr>
            <w:tcW w:w="1560" w:type="dxa"/>
            <w:vMerge w:val="restart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2A072A" w:rsidRPr="00D30CCA" w:rsidTr="00C34197">
        <w:trPr>
          <w:trHeight w:val="463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E61324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E61324" w:rsidRDefault="002A1C54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503 100</w:t>
            </w:r>
            <w:r w:rsidR="002A072A" w:rsidRPr="00E61324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:rsidR="002A072A" w:rsidRPr="00E61324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E61324" w:rsidRDefault="002A1C54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503 100</w:t>
            </w:r>
            <w:r w:rsidR="002A072A" w:rsidRPr="00E61324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2A072A" w:rsidRPr="00E61324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E61324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32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  <w:bookmarkStart w:id="0" w:name="_GoBack"/>
            <w:bookmarkEnd w:id="0"/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A8295F">
        <w:trPr>
          <w:trHeight w:val="338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683 900,00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683 900,00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D30CCA" w:rsidTr="00B87FAE">
        <w:trPr>
          <w:trHeight w:val="2601"/>
          <w:tblCellSpacing w:w="5" w:type="nil"/>
        </w:trPr>
        <w:tc>
          <w:tcPr>
            <w:tcW w:w="567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711 200,00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711 200,00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6749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D30CCA" w:rsidRDefault="002A072A" w:rsidP="004F1E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 w:val="restart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1" w:type="dxa"/>
            <w:vMerge w:val="restart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9</w:t>
            </w:r>
          </w:p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«Реализация мероприятий, направленных на развитие детско-юношеского спорта в целях создания условий для подготовки спортивных сборных команд муниципал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ных образований и участия в обеспечении подготовки спо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тивного резерва для спортивных сборных команд Краснодарск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го края, на укрепление матер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ально-технической базы мун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ципальных физкультурно-спортивных организаций»</w:t>
            </w:r>
          </w:p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автобуса для МБОУ ДО «Спортивная школа «Энергия»</w:t>
            </w:r>
          </w:p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8 210 100,00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7 224 800,00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985 300,00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D30CC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 w:val="restart"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261" w:type="dxa"/>
            <w:vMerge w:val="restart"/>
          </w:tcPr>
          <w:p w:rsidR="002A072A" w:rsidRDefault="002A072A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10</w:t>
            </w:r>
          </w:p>
          <w:p w:rsidR="002A072A" w:rsidRPr="00C34197" w:rsidRDefault="002A072A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«У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плата неустоек, пеней, штр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фов, судебных издержек, пре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ставленных к оплате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08" w:type="dxa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A072A" w:rsidRPr="00C34197" w:rsidRDefault="002A072A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плата неустоек, пеней, штрафов, судебных изде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A7CC0">
              <w:rPr>
                <w:rFonts w:ascii="Times New Roman" w:eastAsia="Times New Roman" w:hAnsi="Times New Roman" w:cs="Times New Roman"/>
                <w:lang w:eastAsia="ru-RU"/>
              </w:rPr>
              <w:t>жек, представлен</w:t>
            </w:r>
            <w:r w:rsidR="003638A6" w:rsidRPr="00AA7CC0">
              <w:rPr>
                <w:rFonts w:ascii="Times New Roman" w:eastAsia="Times New Roman" w:hAnsi="Times New Roman" w:cs="Times New Roman"/>
                <w:lang w:eastAsia="ru-RU"/>
              </w:rPr>
              <w:t xml:space="preserve"> ных к оплате</w:t>
            </w:r>
          </w:p>
        </w:tc>
        <w:tc>
          <w:tcPr>
            <w:tcW w:w="1560" w:type="dxa"/>
            <w:vMerge w:val="restart"/>
          </w:tcPr>
          <w:p w:rsidR="002A072A" w:rsidRPr="00D30CCA" w:rsidRDefault="002A072A" w:rsidP="008F114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Pr="0071597D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2A072A" w:rsidRPr="0071597D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1 316 865,92</w:t>
            </w:r>
          </w:p>
        </w:tc>
        <w:tc>
          <w:tcPr>
            <w:tcW w:w="1417" w:type="dxa"/>
            <w:shd w:val="clear" w:color="auto" w:fill="auto"/>
          </w:tcPr>
          <w:p w:rsidR="002A072A" w:rsidRPr="0071597D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Pr="0071597D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1 316 865,92</w:t>
            </w:r>
          </w:p>
        </w:tc>
        <w:tc>
          <w:tcPr>
            <w:tcW w:w="1418" w:type="dxa"/>
            <w:shd w:val="clear" w:color="auto" w:fill="auto"/>
          </w:tcPr>
          <w:p w:rsidR="002A072A" w:rsidRPr="00B060B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4A153C">
        <w:trPr>
          <w:trHeight w:val="116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072A" w:rsidRPr="00C34197" w:rsidTr="003638A6">
        <w:trPr>
          <w:trHeight w:val="240"/>
          <w:tblCellSpacing w:w="5" w:type="nil"/>
        </w:trPr>
        <w:tc>
          <w:tcPr>
            <w:tcW w:w="567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2A072A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A072A" w:rsidRPr="00C34197" w:rsidRDefault="002A072A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C34197" w:rsidTr="003638A6">
        <w:trPr>
          <w:trHeight w:val="150"/>
          <w:tblCellSpacing w:w="5" w:type="nil"/>
        </w:trPr>
        <w:tc>
          <w:tcPr>
            <w:tcW w:w="567" w:type="dxa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60" w:type="dxa"/>
          </w:tcPr>
          <w:p w:rsidR="003638A6" w:rsidRPr="00D30CCA" w:rsidRDefault="003638A6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CC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20B7D" w:rsidRPr="00C34197" w:rsidTr="00C20B7D">
        <w:trPr>
          <w:trHeight w:val="183"/>
          <w:tblCellSpacing w:w="5" w:type="nil"/>
        </w:trPr>
        <w:tc>
          <w:tcPr>
            <w:tcW w:w="567" w:type="dxa"/>
            <w:vMerge w:val="restart"/>
          </w:tcPr>
          <w:p w:rsidR="00C20B7D" w:rsidRPr="00C34197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261" w:type="dxa"/>
            <w:vMerge w:val="restart"/>
          </w:tcPr>
          <w:p w:rsidR="00C20B7D" w:rsidRDefault="00C20B7D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№ 11</w:t>
            </w:r>
          </w:p>
          <w:p w:rsidR="00C20B7D" w:rsidRPr="00C34197" w:rsidRDefault="00C20B7D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«Ликвидация муниципальных учреждений муниципального образования Щербиновский 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ниципальный район Краснода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ского края»</w:t>
            </w:r>
          </w:p>
        </w:tc>
        <w:tc>
          <w:tcPr>
            <w:tcW w:w="708" w:type="dxa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C20B7D" w:rsidRPr="00AA7CC0" w:rsidRDefault="00C20B7D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C20B7D" w:rsidRPr="00C34197" w:rsidRDefault="00B00F58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F58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C20B7D" w:rsidRPr="00C34197" w:rsidTr="00C20B7D">
        <w:trPr>
          <w:trHeight w:val="315"/>
          <w:tblCellSpacing w:w="5" w:type="nil"/>
        </w:trPr>
        <w:tc>
          <w:tcPr>
            <w:tcW w:w="567" w:type="dxa"/>
            <w:vMerge/>
          </w:tcPr>
          <w:p w:rsidR="00C20B7D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Default="00C20B7D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55 000,00</w:t>
            </w:r>
          </w:p>
        </w:tc>
        <w:tc>
          <w:tcPr>
            <w:tcW w:w="1417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B7D">
              <w:rPr>
                <w:rFonts w:ascii="Times New Roman" w:eastAsia="Times New Roman" w:hAnsi="Times New Roman" w:cs="Times New Roman"/>
                <w:lang w:eastAsia="ru-RU"/>
              </w:rPr>
              <w:t>55 000,00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AA7CC0" w:rsidRDefault="00C20B7D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C34197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B7D" w:rsidRPr="00C34197" w:rsidTr="00C20B7D">
        <w:trPr>
          <w:trHeight w:val="330"/>
          <w:tblCellSpacing w:w="5" w:type="nil"/>
        </w:trPr>
        <w:tc>
          <w:tcPr>
            <w:tcW w:w="567" w:type="dxa"/>
            <w:vMerge/>
          </w:tcPr>
          <w:p w:rsidR="00C20B7D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Default="00C20B7D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AA7CC0" w:rsidRDefault="00C20B7D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C34197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B7D" w:rsidRPr="00C34197" w:rsidTr="00C20B7D">
        <w:trPr>
          <w:trHeight w:val="513"/>
          <w:tblCellSpacing w:w="5" w:type="nil"/>
        </w:trPr>
        <w:tc>
          <w:tcPr>
            <w:tcW w:w="567" w:type="dxa"/>
            <w:vMerge/>
          </w:tcPr>
          <w:p w:rsidR="00C20B7D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Default="00C20B7D" w:rsidP="00AA7CC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AA7CC0" w:rsidRDefault="00C20B7D" w:rsidP="002A07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C34197" w:rsidRDefault="00C20B7D" w:rsidP="00D30CC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B7D" w:rsidRPr="00C34197" w:rsidTr="00C20B7D">
        <w:trPr>
          <w:trHeight w:val="376"/>
          <w:tblCellSpacing w:w="5" w:type="nil"/>
        </w:trPr>
        <w:tc>
          <w:tcPr>
            <w:tcW w:w="567" w:type="dxa"/>
            <w:vMerge w:val="restart"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3261" w:type="dxa"/>
            <w:vMerge w:val="restart"/>
          </w:tcPr>
          <w:p w:rsidR="00C20B7D" w:rsidRPr="00D30CCA" w:rsidRDefault="00C20B7D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38A6">
              <w:rPr>
                <w:rFonts w:ascii="Times New Roman" w:eastAsia="Times New Roman" w:hAnsi="Times New Roman" w:cs="Times New Roman"/>
                <w:lang w:eastAsia="ru-RU"/>
              </w:rPr>
              <w:t>Мероприятие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«Осущест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ление процедуры ликвидации муниципального бюджетного</w:t>
            </w:r>
            <w:r w:rsidRPr="003638A6">
              <w:rPr>
                <w:rFonts w:ascii="Times New Roman" w:eastAsia="Times New Roman" w:hAnsi="Times New Roman" w:cs="Times New Roman"/>
                <w:lang w:eastAsia="ru-RU"/>
              </w:rPr>
              <w:t xml:space="preserve"> учре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ждения</w:t>
            </w:r>
            <w:r w:rsidRPr="003638A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Щербиновский район «Спортивный зал един</w:t>
            </w:r>
            <w:r w:rsidRPr="003638A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638A6">
              <w:rPr>
                <w:rFonts w:ascii="Times New Roman" w:eastAsia="Times New Roman" w:hAnsi="Times New Roman" w:cs="Times New Roman"/>
                <w:lang w:eastAsia="ru-RU"/>
              </w:rPr>
              <w:t>борств «Олимп»</w:t>
            </w:r>
          </w:p>
        </w:tc>
        <w:tc>
          <w:tcPr>
            <w:tcW w:w="708" w:type="dxa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00F58" w:rsidRDefault="00B00F58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Услуги </w:t>
            </w:r>
          </w:p>
          <w:p w:rsidR="00C20B7D" w:rsidRPr="00D30CCA" w:rsidRDefault="00B00F58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ликвидатора</w:t>
            </w:r>
          </w:p>
        </w:tc>
        <w:tc>
          <w:tcPr>
            <w:tcW w:w="1560" w:type="dxa"/>
            <w:vMerge w:val="restart"/>
          </w:tcPr>
          <w:p w:rsidR="00C20B7D" w:rsidRPr="00D30CCA" w:rsidRDefault="00B00F58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F58">
              <w:rPr>
                <w:rFonts w:ascii="Times New Roman" w:eastAsia="Times New Roman" w:hAnsi="Times New Roman" w:cs="Times New Roman"/>
                <w:lang w:eastAsia="ru-RU"/>
              </w:rPr>
              <w:t>Отдел спорта</w:t>
            </w:r>
          </w:p>
        </w:tc>
      </w:tr>
      <w:tr w:rsidR="00C20B7D" w:rsidRPr="00C34197" w:rsidTr="00C20B7D">
        <w:trPr>
          <w:trHeight w:val="255"/>
          <w:tblCellSpacing w:w="5" w:type="nil"/>
        </w:trPr>
        <w:tc>
          <w:tcPr>
            <w:tcW w:w="567" w:type="dxa"/>
            <w:vMerge/>
          </w:tcPr>
          <w:p w:rsidR="00C20B7D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Pr="003638A6" w:rsidRDefault="00C20B7D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B7D">
              <w:rPr>
                <w:rFonts w:ascii="Times New Roman" w:eastAsia="Times New Roman" w:hAnsi="Times New Roman" w:cs="Times New Roman"/>
                <w:lang w:eastAsia="ru-RU"/>
              </w:rPr>
              <w:t>55 000,00</w:t>
            </w:r>
          </w:p>
        </w:tc>
        <w:tc>
          <w:tcPr>
            <w:tcW w:w="1417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Pr="007159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597D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B7D">
              <w:rPr>
                <w:rFonts w:ascii="Times New Roman" w:eastAsia="Times New Roman" w:hAnsi="Times New Roman" w:cs="Times New Roman"/>
                <w:lang w:eastAsia="ru-RU"/>
              </w:rPr>
              <w:t>55 000,00</w:t>
            </w:r>
          </w:p>
        </w:tc>
        <w:tc>
          <w:tcPr>
            <w:tcW w:w="1418" w:type="dxa"/>
            <w:shd w:val="clear" w:color="auto" w:fill="auto"/>
          </w:tcPr>
          <w:p w:rsidR="00C20B7D" w:rsidRPr="00B060BA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60B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B7D" w:rsidRPr="00C34197" w:rsidTr="00C20B7D">
        <w:trPr>
          <w:trHeight w:val="225"/>
          <w:tblCellSpacing w:w="5" w:type="nil"/>
        </w:trPr>
        <w:tc>
          <w:tcPr>
            <w:tcW w:w="567" w:type="dxa"/>
            <w:vMerge/>
          </w:tcPr>
          <w:p w:rsidR="00C20B7D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Pr="003638A6" w:rsidRDefault="00C20B7D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B7D" w:rsidRPr="00C34197" w:rsidTr="004A153C">
        <w:trPr>
          <w:trHeight w:val="870"/>
          <w:tblCellSpacing w:w="5" w:type="nil"/>
        </w:trPr>
        <w:tc>
          <w:tcPr>
            <w:tcW w:w="567" w:type="dxa"/>
            <w:vMerge/>
          </w:tcPr>
          <w:p w:rsidR="00C20B7D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C20B7D" w:rsidRPr="003638A6" w:rsidRDefault="00C20B7D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20B7D" w:rsidRDefault="00C20B7D" w:rsidP="000B33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C20B7D" w:rsidRPr="00D30CCA" w:rsidRDefault="00C20B7D" w:rsidP="003638A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C34197">
        <w:trPr>
          <w:trHeight w:val="217"/>
          <w:tblCellSpacing w:w="5" w:type="nil"/>
        </w:trPr>
        <w:tc>
          <w:tcPr>
            <w:tcW w:w="567" w:type="dxa"/>
            <w:vMerge w:val="restart"/>
          </w:tcPr>
          <w:p w:rsidR="003638A6" w:rsidRPr="00C34197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708" w:type="dxa"/>
            <w:vMerge w:val="restart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560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47 682 179,57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2 087 400,00</w:t>
            </w:r>
          </w:p>
        </w:tc>
        <w:tc>
          <w:tcPr>
            <w:tcW w:w="1701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45 594 779,57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C34197">
        <w:trPr>
          <w:trHeight w:val="331"/>
          <w:tblCellSpacing w:w="5" w:type="nil"/>
        </w:trPr>
        <w:tc>
          <w:tcPr>
            <w:tcW w:w="567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28 866,04</w:t>
            </w:r>
            <w:r w:rsidRPr="00AF0A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***</w:t>
            </w:r>
          </w:p>
        </w:tc>
        <w:tc>
          <w:tcPr>
            <w:tcW w:w="1417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28 866,04</w:t>
            </w:r>
            <w:r w:rsidRPr="00AF0A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***</w:t>
            </w:r>
          </w:p>
        </w:tc>
        <w:tc>
          <w:tcPr>
            <w:tcW w:w="1418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345BE6">
        <w:trPr>
          <w:trHeight w:val="200"/>
          <w:tblCellSpacing w:w="5" w:type="nil"/>
        </w:trPr>
        <w:tc>
          <w:tcPr>
            <w:tcW w:w="567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560" w:type="dxa"/>
            <w:shd w:val="clear" w:color="auto" w:fill="auto"/>
          </w:tcPr>
          <w:p w:rsidR="003638A6" w:rsidRPr="00AF0AA4" w:rsidRDefault="002A1C54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57 691 890,37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38A6" w:rsidRPr="00AF0AA4" w:rsidRDefault="002A1C54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8 779 800,00</w:t>
            </w:r>
          </w:p>
        </w:tc>
        <w:tc>
          <w:tcPr>
            <w:tcW w:w="1701" w:type="dxa"/>
            <w:shd w:val="clear" w:color="auto" w:fill="auto"/>
          </w:tcPr>
          <w:p w:rsidR="003638A6" w:rsidRPr="00AF0AA4" w:rsidRDefault="003638A6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48 </w:t>
            </w:r>
            <w:r w:rsidR="00C20B7D" w:rsidRPr="00AF0AA4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 090,37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C34197">
        <w:trPr>
          <w:trHeight w:val="213"/>
          <w:tblCellSpacing w:w="5" w:type="nil"/>
        </w:trPr>
        <w:tc>
          <w:tcPr>
            <w:tcW w:w="567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132 953,51</w:t>
            </w:r>
            <w:r w:rsidRPr="00AF0AA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****</w:t>
            </w:r>
          </w:p>
        </w:tc>
        <w:tc>
          <w:tcPr>
            <w:tcW w:w="1417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132 953,51****</w:t>
            </w:r>
          </w:p>
        </w:tc>
        <w:tc>
          <w:tcPr>
            <w:tcW w:w="1418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A8295F">
        <w:trPr>
          <w:trHeight w:val="262"/>
          <w:tblCellSpacing w:w="5" w:type="nil"/>
        </w:trPr>
        <w:tc>
          <w:tcPr>
            <w:tcW w:w="567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560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36 648 700,00</w:t>
            </w:r>
          </w:p>
        </w:tc>
        <w:tc>
          <w:tcPr>
            <w:tcW w:w="1417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1 735 800,00</w:t>
            </w:r>
          </w:p>
        </w:tc>
        <w:tc>
          <w:tcPr>
            <w:tcW w:w="1701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34 912 900,00</w:t>
            </w:r>
          </w:p>
        </w:tc>
        <w:tc>
          <w:tcPr>
            <w:tcW w:w="1418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84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C34197">
        <w:trPr>
          <w:trHeight w:val="139"/>
          <w:tblCellSpacing w:w="5" w:type="nil"/>
        </w:trPr>
        <w:tc>
          <w:tcPr>
            <w:tcW w:w="567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560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34 246 500,00</w:t>
            </w:r>
          </w:p>
        </w:tc>
        <w:tc>
          <w:tcPr>
            <w:tcW w:w="1417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1 763 100,00</w:t>
            </w:r>
          </w:p>
        </w:tc>
        <w:tc>
          <w:tcPr>
            <w:tcW w:w="1701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32 483 400,00</w:t>
            </w:r>
          </w:p>
        </w:tc>
        <w:tc>
          <w:tcPr>
            <w:tcW w:w="1418" w:type="dxa"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38A6" w:rsidRPr="00AF0AA4" w:rsidTr="00C34197">
        <w:trPr>
          <w:trHeight w:val="50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638A6" w:rsidRPr="00AF0AA4" w:rsidRDefault="003638A6" w:rsidP="00E029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3638A6" w:rsidRPr="00AF0AA4" w:rsidRDefault="003638A6" w:rsidP="004A153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22" w:type="dxa"/>
            <w:gridSpan w:val="6"/>
            <w:tcBorders>
              <w:bottom w:val="single" w:sz="4" w:space="0" w:color="auto"/>
            </w:tcBorders>
          </w:tcPr>
          <w:p w:rsidR="003638A6" w:rsidRPr="00AF0AA4" w:rsidRDefault="003638A6" w:rsidP="00C20B7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  <w:r w:rsidR="002A1C54" w:rsidRPr="00AF0AA4">
              <w:rPr>
                <w:rFonts w:ascii="Times New Roman" w:eastAsia="Times New Roman" w:hAnsi="Times New Roman" w:cs="Times New Roman"/>
                <w:lang w:eastAsia="ru-RU"/>
              </w:rPr>
              <w:t xml:space="preserve">176 431 089 </w:t>
            </w: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 xml:space="preserve">(сто </w:t>
            </w:r>
            <w:r w:rsidR="002A1C54" w:rsidRPr="00AF0AA4">
              <w:rPr>
                <w:rFonts w:ascii="Times New Roman" w:eastAsia="Times New Roman" w:hAnsi="Times New Roman" w:cs="Times New Roman"/>
                <w:lang w:eastAsia="ru-RU"/>
              </w:rPr>
              <w:t> семьдесят шесть миллионов четыреста тридцать одна тысяча восемьдесят девять</w:t>
            </w:r>
            <w:r w:rsidRPr="00AF0AA4">
              <w:rPr>
                <w:rFonts w:ascii="Times New Roman" w:eastAsia="Times New Roman" w:hAnsi="Times New Roman" w:cs="Times New Roman"/>
                <w:lang w:eastAsia="ru-RU"/>
              </w:rPr>
              <w:t>)  рублей 49 копеек.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638A6" w:rsidRPr="00AF0AA4" w:rsidRDefault="003638A6" w:rsidP="00E029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3638A6" w:rsidRPr="00AF0AA4" w:rsidRDefault="003638A6" w:rsidP="00E0290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3348F" w:rsidRPr="00A83436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AA4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 конкретный год реализации муниципальной программы.</w:t>
      </w:r>
      <w:r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284C9E" w:rsidRPr="00A83436" w:rsidRDefault="0043348F" w:rsidP="00284C9E">
      <w:pPr>
        <w:spacing w:line="240" w:lineRule="auto"/>
        <w:ind w:right="-3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** Указывается один субъект, в случае если участник муниципальной программы явля</w:t>
      </w:r>
      <w:r w:rsidR="00690683"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и исполнителем мероприятия</w:t>
      </w:r>
      <w:r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653F" w:rsidRPr="00A83436" w:rsidRDefault="00284C9E" w:rsidP="0028671D">
      <w:pPr>
        <w:spacing w:line="240" w:lineRule="auto"/>
        <w:ind w:right="-31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*** Денежные обязательства получателей средств местного бюджета, не исполненные в 2023 году в связи с отсутствием возможности финансового обеспечения</w:t>
      </w:r>
      <w:r w:rsidR="00345BE6"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5BE6" w:rsidRPr="00352B27" w:rsidRDefault="00345BE6" w:rsidP="0028671D">
      <w:pPr>
        <w:spacing w:line="240" w:lineRule="auto"/>
        <w:ind w:right="-3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436">
        <w:rPr>
          <w:rFonts w:ascii="Times New Roman" w:eastAsia="Times New Roman" w:hAnsi="Times New Roman" w:cs="Times New Roman"/>
          <w:sz w:val="24"/>
          <w:szCs w:val="24"/>
          <w:lang w:eastAsia="ru-RU"/>
        </w:rPr>
        <w:t>**** Денежные обязательства получателей средств местного бюджета, не исполненные в 2024 году в связи с отсутствием возможности финансового обеспечения.</w:t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2B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352B27" w:rsidRPr="00352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».</w:t>
      </w:r>
    </w:p>
    <w:p w:rsidR="00352B27" w:rsidRDefault="00352B27" w:rsidP="005E50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B27" w:rsidRDefault="00352B27" w:rsidP="005E50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B7D" w:rsidRDefault="00C20B7D" w:rsidP="005E50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B27" w:rsidRPr="00352B27" w:rsidRDefault="00352B27" w:rsidP="00352B27">
      <w:pPr>
        <w:widowControl w:val="0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352B2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Начальник отдела </w:t>
      </w:r>
    </w:p>
    <w:p w:rsidR="00352B27" w:rsidRPr="00352B27" w:rsidRDefault="00352B27" w:rsidP="00352B27">
      <w:pPr>
        <w:widowControl w:val="0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352B27">
        <w:rPr>
          <w:rFonts w:ascii="Times New Roman" w:eastAsia="Times New Roman" w:hAnsi="Times New Roman" w:cs="Times New Roman"/>
          <w:sz w:val="28"/>
          <w:szCs w:val="20"/>
          <w:lang w:eastAsia="ar-SA"/>
        </w:rPr>
        <w:t>по физической культуре и спорту</w:t>
      </w:r>
    </w:p>
    <w:p w:rsidR="00352B27" w:rsidRDefault="00352B27" w:rsidP="00352B27">
      <w:pPr>
        <w:widowControl w:val="0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352B2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администрации муниципального образования </w:t>
      </w:r>
    </w:p>
    <w:p w:rsidR="00352B27" w:rsidRDefault="00352B27" w:rsidP="00352B27">
      <w:pPr>
        <w:widowControl w:val="0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352B2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Щербиновский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муниципальный </w:t>
      </w:r>
      <w:r w:rsidRPr="00352B2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район </w:t>
      </w:r>
    </w:p>
    <w:p w:rsidR="00B87FAE" w:rsidRPr="00C20B7D" w:rsidRDefault="00352B27" w:rsidP="00C20B7D">
      <w:pPr>
        <w:widowControl w:val="0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Краснодарского края                        </w:t>
      </w:r>
      <w:r w:rsidRPr="00352B2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                                                                                 </w:t>
      </w:r>
      <w:r w:rsidRPr="00352B27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352B27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</w:r>
      <w:r w:rsidRPr="00352B27">
        <w:rPr>
          <w:rFonts w:ascii="Times New Roman" w:eastAsia="Times New Roman" w:hAnsi="Times New Roman" w:cs="Times New Roman"/>
          <w:sz w:val="28"/>
          <w:szCs w:val="20"/>
          <w:lang w:eastAsia="ar-SA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       </w:t>
      </w:r>
      <w:r w:rsidRPr="00352B27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  В.Б. Кури</w:t>
      </w:r>
      <w:r w:rsidR="00C20B7D">
        <w:rPr>
          <w:rFonts w:ascii="Times New Roman" w:eastAsia="Times New Roman" w:hAnsi="Times New Roman" w:cs="Times New Roman"/>
          <w:sz w:val="28"/>
          <w:szCs w:val="20"/>
          <w:lang w:eastAsia="ar-SA"/>
        </w:rPr>
        <w:t>ло</w:t>
      </w:r>
    </w:p>
    <w:sectPr w:rsidR="00B87FAE" w:rsidRPr="00C20B7D" w:rsidSect="00352B27">
      <w:headerReference w:type="even" r:id="rId9"/>
      <w:headerReference w:type="default" r:id="rId10"/>
      <w:headerReference w:type="first" r:id="rId11"/>
      <w:pgSz w:w="16838" w:h="11906" w:orient="landscape"/>
      <w:pgMar w:top="1276" w:right="820" w:bottom="709" w:left="709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394" w:rsidRDefault="00E15394" w:rsidP="0043348F">
      <w:pPr>
        <w:spacing w:line="240" w:lineRule="auto"/>
      </w:pPr>
      <w:r>
        <w:separator/>
      </w:r>
    </w:p>
  </w:endnote>
  <w:endnote w:type="continuationSeparator" w:id="0">
    <w:p w:rsidR="00E15394" w:rsidRDefault="00E15394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394" w:rsidRDefault="00E15394" w:rsidP="0043348F">
      <w:pPr>
        <w:spacing w:line="240" w:lineRule="auto"/>
      </w:pPr>
      <w:r>
        <w:separator/>
      </w:r>
    </w:p>
  </w:footnote>
  <w:footnote w:type="continuationSeparator" w:id="0">
    <w:p w:rsidR="00E15394" w:rsidRDefault="00E15394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8A6" w:rsidRDefault="003638A6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638A6" w:rsidRDefault="003638A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3862200"/>
      <w:docPartObj>
        <w:docPartGallery w:val="Page Numbers (Margins)"/>
        <w:docPartUnique/>
      </w:docPartObj>
    </w:sdtPr>
    <w:sdtEndPr/>
    <w:sdtContent>
      <w:p w:rsidR="003638A6" w:rsidRDefault="003638A6">
        <w:pPr>
          <w:pStyle w:val="a7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FDECF56" wp14:editId="51C4F793">
                  <wp:simplePos x="0" y="0"/>
                  <wp:positionH relativeFrom="rightMargin">
                    <wp:posOffset>-317957</wp:posOffset>
                  </wp:positionH>
                  <wp:positionV relativeFrom="page">
                    <wp:posOffset>3354070</wp:posOffset>
                  </wp:positionV>
                  <wp:extent cx="762000" cy="895350"/>
                  <wp:effectExtent l="0" t="0" r="0" b="0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2127430781"/>
                              </w:sdtPr>
                              <w:sdtEndPr/>
                              <w:sdtContent>
                                <w:p w:rsidR="003638A6" w:rsidRDefault="003638A6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89468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89468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9468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61324" w:rsidRPr="00E61324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  <w:r w:rsidRPr="0089468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25.05pt;margin-top:264.1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2127430781"/>
                        </w:sdtPr>
                        <w:sdtEndPr/>
                        <w:sdtContent>
                          <w:p w:rsidR="003638A6" w:rsidRDefault="003638A6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89468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89468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89468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61324" w:rsidRPr="00E61324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9</w:t>
                            </w:r>
                            <w:r w:rsidRPr="0089468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8833093"/>
      <w:docPartObj>
        <w:docPartGallery w:val="Page Numbers (Margins)"/>
        <w:docPartUnique/>
      </w:docPartObj>
    </w:sdtPr>
    <w:sdtEndPr/>
    <w:sdtContent>
      <w:p w:rsidR="003638A6" w:rsidRDefault="003638A6">
        <w:pPr>
          <w:pStyle w:val="a7"/>
        </w:pPr>
        <w:r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C5A9A72" wp14:editId="0AE3CB4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3638A6" w:rsidRDefault="003638A6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Pr="0028671D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5="http://schemas.microsoft.com/office/word/2012/wordml" xmlns:cx="http://schemas.microsoft.com/office/drawing/2014/chartex">
              <w:pict>
                <v:rect w14:anchorId="0C5A9A72" 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3638A6" w:rsidRDefault="003638A6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Pr="0028671D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35A0"/>
    <w:rsid w:val="0000496C"/>
    <w:rsid w:val="00004D4B"/>
    <w:rsid w:val="0003497A"/>
    <w:rsid w:val="00036E26"/>
    <w:rsid w:val="00073C61"/>
    <w:rsid w:val="0007550B"/>
    <w:rsid w:val="0008127B"/>
    <w:rsid w:val="0009228B"/>
    <w:rsid w:val="000A0EB4"/>
    <w:rsid w:val="000A6EBC"/>
    <w:rsid w:val="000B645F"/>
    <w:rsid w:val="000B6514"/>
    <w:rsid w:val="000C3149"/>
    <w:rsid w:val="000D10EA"/>
    <w:rsid w:val="000E1675"/>
    <w:rsid w:val="000E2DD9"/>
    <w:rsid w:val="000E69D2"/>
    <w:rsid w:val="000E6B29"/>
    <w:rsid w:val="000F11A9"/>
    <w:rsid w:val="000F17F7"/>
    <w:rsid w:val="0010347C"/>
    <w:rsid w:val="001044FD"/>
    <w:rsid w:val="00107EDA"/>
    <w:rsid w:val="001100CF"/>
    <w:rsid w:val="0011092C"/>
    <w:rsid w:val="00112476"/>
    <w:rsid w:val="00120539"/>
    <w:rsid w:val="00121CBF"/>
    <w:rsid w:val="001272EA"/>
    <w:rsid w:val="00130981"/>
    <w:rsid w:val="00137696"/>
    <w:rsid w:val="00141A8F"/>
    <w:rsid w:val="001577B7"/>
    <w:rsid w:val="00170DD8"/>
    <w:rsid w:val="00181BD5"/>
    <w:rsid w:val="0018621D"/>
    <w:rsid w:val="00197904"/>
    <w:rsid w:val="001A36D6"/>
    <w:rsid w:val="001A58BA"/>
    <w:rsid w:val="001A5FB3"/>
    <w:rsid w:val="001B02E0"/>
    <w:rsid w:val="001B353C"/>
    <w:rsid w:val="001B67FB"/>
    <w:rsid w:val="001C0742"/>
    <w:rsid w:val="001C48FE"/>
    <w:rsid w:val="001D0D62"/>
    <w:rsid w:val="001D3106"/>
    <w:rsid w:val="001D3BBD"/>
    <w:rsid w:val="001E3B6E"/>
    <w:rsid w:val="001F5137"/>
    <w:rsid w:val="001F5AE1"/>
    <w:rsid w:val="002000B2"/>
    <w:rsid w:val="002069A8"/>
    <w:rsid w:val="00210697"/>
    <w:rsid w:val="00223A4C"/>
    <w:rsid w:val="002274B5"/>
    <w:rsid w:val="002436B2"/>
    <w:rsid w:val="00246633"/>
    <w:rsid w:val="0024681D"/>
    <w:rsid w:val="002570AD"/>
    <w:rsid w:val="00261A9C"/>
    <w:rsid w:val="00264A03"/>
    <w:rsid w:val="00267475"/>
    <w:rsid w:val="0027551E"/>
    <w:rsid w:val="002805AB"/>
    <w:rsid w:val="002823C2"/>
    <w:rsid w:val="00284C9E"/>
    <w:rsid w:val="0028671D"/>
    <w:rsid w:val="00293EF0"/>
    <w:rsid w:val="002A05F8"/>
    <w:rsid w:val="002A072A"/>
    <w:rsid w:val="002A1C54"/>
    <w:rsid w:val="002A68E4"/>
    <w:rsid w:val="002B3E77"/>
    <w:rsid w:val="002B5A58"/>
    <w:rsid w:val="002C05AE"/>
    <w:rsid w:val="002C64D4"/>
    <w:rsid w:val="002D06D2"/>
    <w:rsid w:val="002E004B"/>
    <w:rsid w:val="002E11C2"/>
    <w:rsid w:val="002E4799"/>
    <w:rsid w:val="002F46D8"/>
    <w:rsid w:val="0030077A"/>
    <w:rsid w:val="00304DE8"/>
    <w:rsid w:val="00305A06"/>
    <w:rsid w:val="00310F27"/>
    <w:rsid w:val="00317E7E"/>
    <w:rsid w:val="00320B5E"/>
    <w:rsid w:val="00320EFE"/>
    <w:rsid w:val="00327613"/>
    <w:rsid w:val="00327DD0"/>
    <w:rsid w:val="0033189D"/>
    <w:rsid w:val="0033410E"/>
    <w:rsid w:val="00345BE6"/>
    <w:rsid w:val="003466FD"/>
    <w:rsid w:val="00350D1F"/>
    <w:rsid w:val="00352151"/>
    <w:rsid w:val="00352B27"/>
    <w:rsid w:val="00354710"/>
    <w:rsid w:val="0036090A"/>
    <w:rsid w:val="0036120F"/>
    <w:rsid w:val="00362278"/>
    <w:rsid w:val="003638A6"/>
    <w:rsid w:val="00363BA5"/>
    <w:rsid w:val="0037372D"/>
    <w:rsid w:val="00381010"/>
    <w:rsid w:val="00393B56"/>
    <w:rsid w:val="003A0408"/>
    <w:rsid w:val="003A5EC8"/>
    <w:rsid w:val="003B01D9"/>
    <w:rsid w:val="003C44AF"/>
    <w:rsid w:val="003C553B"/>
    <w:rsid w:val="003E272D"/>
    <w:rsid w:val="003E304F"/>
    <w:rsid w:val="003E67B2"/>
    <w:rsid w:val="003E69AF"/>
    <w:rsid w:val="003F2ACC"/>
    <w:rsid w:val="003F78EB"/>
    <w:rsid w:val="00403CD1"/>
    <w:rsid w:val="00403DFB"/>
    <w:rsid w:val="00404BC1"/>
    <w:rsid w:val="00412EA0"/>
    <w:rsid w:val="00413BBE"/>
    <w:rsid w:val="00415F48"/>
    <w:rsid w:val="00430739"/>
    <w:rsid w:val="004315D4"/>
    <w:rsid w:val="00433127"/>
    <w:rsid w:val="0043348F"/>
    <w:rsid w:val="00433AB2"/>
    <w:rsid w:val="00434FA9"/>
    <w:rsid w:val="0043505A"/>
    <w:rsid w:val="00440247"/>
    <w:rsid w:val="00442BED"/>
    <w:rsid w:val="00443667"/>
    <w:rsid w:val="00443B69"/>
    <w:rsid w:val="0045425C"/>
    <w:rsid w:val="004560F5"/>
    <w:rsid w:val="004647B8"/>
    <w:rsid w:val="00472219"/>
    <w:rsid w:val="00473BB2"/>
    <w:rsid w:val="00486424"/>
    <w:rsid w:val="00495E43"/>
    <w:rsid w:val="004A153C"/>
    <w:rsid w:val="004A3295"/>
    <w:rsid w:val="004A4210"/>
    <w:rsid w:val="004B44F8"/>
    <w:rsid w:val="004C12B1"/>
    <w:rsid w:val="004C63A8"/>
    <w:rsid w:val="004C79F9"/>
    <w:rsid w:val="004E0EA7"/>
    <w:rsid w:val="004E15B5"/>
    <w:rsid w:val="004F1EA6"/>
    <w:rsid w:val="004F2D6E"/>
    <w:rsid w:val="005042EB"/>
    <w:rsid w:val="005052EC"/>
    <w:rsid w:val="0051117F"/>
    <w:rsid w:val="00517061"/>
    <w:rsid w:val="00533C84"/>
    <w:rsid w:val="00535D08"/>
    <w:rsid w:val="00537245"/>
    <w:rsid w:val="00543959"/>
    <w:rsid w:val="00551D85"/>
    <w:rsid w:val="00564158"/>
    <w:rsid w:val="005650B4"/>
    <w:rsid w:val="0057713A"/>
    <w:rsid w:val="0059716E"/>
    <w:rsid w:val="005A1BA3"/>
    <w:rsid w:val="005E13DF"/>
    <w:rsid w:val="005E30B4"/>
    <w:rsid w:val="005E3F5E"/>
    <w:rsid w:val="005E4676"/>
    <w:rsid w:val="005E50DD"/>
    <w:rsid w:val="005E7E74"/>
    <w:rsid w:val="005F227F"/>
    <w:rsid w:val="005F4E38"/>
    <w:rsid w:val="005F56FA"/>
    <w:rsid w:val="005F784B"/>
    <w:rsid w:val="005F7D4F"/>
    <w:rsid w:val="00600400"/>
    <w:rsid w:val="00606181"/>
    <w:rsid w:val="0060739C"/>
    <w:rsid w:val="0061558E"/>
    <w:rsid w:val="0062367D"/>
    <w:rsid w:val="00623AFF"/>
    <w:rsid w:val="00623C39"/>
    <w:rsid w:val="00627AC9"/>
    <w:rsid w:val="0063272C"/>
    <w:rsid w:val="00633940"/>
    <w:rsid w:val="006339B8"/>
    <w:rsid w:val="006448A0"/>
    <w:rsid w:val="0065579E"/>
    <w:rsid w:val="00655EAB"/>
    <w:rsid w:val="00667DAC"/>
    <w:rsid w:val="006733DE"/>
    <w:rsid w:val="00674949"/>
    <w:rsid w:val="00680233"/>
    <w:rsid w:val="00686CE2"/>
    <w:rsid w:val="00690683"/>
    <w:rsid w:val="00691CC2"/>
    <w:rsid w:val="006A418E"/>
    <w:rsid w:val="006B1A25"/>
    <w:rsid w:val="006B3D70"/>
    <w:rsid w:val="006D3610"/>
    <w:rsid w:val="006D3DD5"/>
    <w:rsid w:val="006E05BB"/>
    <w:rsid w:val="006E1FDB"/>
    <w:rsid w:val="006E4AB3"/>
    <w:rsid w:val="006E598A"/>
    <w:rsid w:val="006F20C8"/>
    <w:rsid w:val="006F3C0B"/>
    <w:rsid w:val="0070016F"/>
    <w:rsid w:val="00701088"/>
    <w:rsid w:val="00710C25"/>
    <w:rsid w:val="00713522"/>
    <w:rsid w:val="0071597D"/>
    <w:rsid w:val="007171FB"/>
    <w:rsid w:val="00717739"/>
    <w:rsid w:val="007255F2"/>
    <w:rsid w:val="00725DA4"/>
    <w:rsid w:val="00726793"/>
    <w:rsid w:val="0073796F"/>
    <w:rsid w:val="00744C1B"/>
    <w:rsid w:val="00761A5F"/>
    <w:rsid w:val="00767506"/>
    <w:rsid w:val="007745E9"/>
    <w:rsid w:val="00777167"/>
    <w:rsid w:val="00777655"/>
    <w:rsid w:val="00793474"/>
    <w:rsid w:val="007967AB"/>
    <w:rsid w:val="007A005F"/>
    <w:rsid w:val="007A6E29"/>
    <w:rsid w:val="007B37F3"/>
    <w:rsid w:val="007C3127"/>
    <w:rsid w:val="007C4109"/>
    <w:rsid w:val="007C603F"/>
    <w:rsid w:val="007E0512"/>
    <w:rsid w:val="007E4869"/>
    <w:rsid w:val="007E7E48"/>
    <w:rsid w:val="007F1AB0"/>
    <w:rsid w:val="00805B2E"/>
    <w:rsid w:val="00807E52"/>
    <w:rsid w:val="0081023C"/>
    <w:rsid w:val="00810F6D"/>
    <w:rsid w:val="00822D85"/>
    <w:rsid w:val="00840742"/>
    <w:rsid w:val="008420AC"/>
    <w:rsid w:val="008506A3"/>
    <w:rsid w:val="00861E8A"/>
    <w:rsid w:val="0087531D"/>
    <w:rsid w:val="008758AF"/>
    <w:rsid w:val="00877145"/>
    <w:rsid w:val="00882E2D"/>
    <w:rsid w:val="00884122"/>
    <w:rsid w:val="0088446F"/>
    <w:rsid w:val="00891303"/>
    <w:rsid w:val="00892D20"/>
    <w:rsid w:val="00894109"/>
    <w:rsid w:val="00894684"/>
    <w:rsid w:val="008A0DA2"/>
    <w:rsid w:val="008A35E9"/>
    <w:rsid w:val="008A7C79"/>
    <w:rsid w:val="008B0771"/>
    <w:rsid w:val="008B159B"/>
    <w:rsid w:val="008C61F3"/>
    <w:rsid w:val="008C6351"/>
    <w:rsid w:val="008D7AD0"/>
    <w:rsid w:val="008E4470"/>
    <w:rsid w:val="008E5CB2"/>
    <w:rsid w:val="008E5FF5"/>
    <w:rsid w:val="008F114C"/>
    <w:rsid w:val="008F4158"/>
    <w:rsid w:val="008F75F3"/>
    <w:rsid w:val="0090087E"/>
    <w:rsid w:val="00900CF1"/>
    <w:rsid w:val="00903794"/>
    <w:rsid w:val="0091025D"/>
    <w:rsid w:val="0092101B"/>
    <w:rsid w:val="0092493C"/>
    <w:rsid w:val="00932908"/>
    <w:rsid w:val="009512A2"/>
    <w:rsid w:val="00952B3C"/>
    <w:rsid w:val="00952B6A"/>
    <w:rsid w:val="0095731E"/>
    <w:rsid w:val="00970BD7"/>
    <w:rsid w:val="00972EEF"/>
    <w:rsid w:val="00973BC1"/>
    <w:rsid w:val="00973E5D"/>
    <w:rsid w:val="0097403F"/>
    <w:rsid w:val="00974B57"/>
    <w:rsid w:val="00977049"/>
    <w:rsid w:val="00991BEE"/>
    <w:rsid w:val="00993A56"/>
    <w:rsid w:val="00994D19"/>
    <w:rsid w:val="009A4A32"/>
    <w:rsid w:val="009A575A"/>
    <w:rsid w:val="009A6E83"/>
    <w:rsid w:val="009B1F69"/>
    <w:rsid w:val="009B6C8A"/>
    <w:rsid w:val="009B7AFA"/>
    <w:rsid w:val="009C0B5E"/>
    <w:rsid w:val="009C1B34"/>
    <w:rsid w:val="009C60A1"/>
    <w:rsid w:val="009D1E4F"/>
    <w:rsid w:val="009D7163"/>
    <w:rsid w:val="009D77AD"/>
    <w:rsid w:val="009E1BA5"/>
    <w:rsid w:val="009E3C64"/>
    <w:rsid w:val="009F0C35"/>
    <w:rsid w:val="009F3093"/>
    <w:rsid w:val="009F37C1"/>
    <w:rsid w:val="009F71AE"/>
    <w:rsid w:val="009F7B9E"/>
    <w:rsid w:val="00A116B8"/>
    <w:rsid w:val="00A11BDC"/>
    <w:rsid w:val="00A17742"/>
    <w:rsid w:val="00A178D7"/>
    <w:rsid w:val="00A213F9"/>
    <w:rsid w:val="00A21990"/>
    <w:rsid w:val="00A27B85"/>
    <w:rsid w:val="00A362E2"/>
    <w:rsid w:val="00A3778A"/>
    <w:rsid w:val="00A379C4"/>
    <w:rsid w:val="00A53D4B"/>
    <w:rsid w:val="00A57545"/>
    <w:rsid w:val="00A57CC8"/>
    <w:rsid w:val="00A60B17"/>
    <w:rsid w:val="00A6434F"/>
    <w:rsid w:val="00A7307C"/>
    <w:rsid w:val="00A77859"/>
    <w:rsid w:val="00A8295F"/>
    <w:rsid w:val="00A83436"/>
    <w:rsid w:val="00A8516A"/>
    <w:rsid w:val="00A95E43"/>
    <w:rsid w:val="00A96F91"/>
    <w:rsid w:val="00A96FFF"/>
    <w:rsid w:val="00AA3823"/>
    <w:rsid w:val="00AA7CC0"/>
    <w:rsid w:val="00AA7DBD"/>
    <w:rsid w:val="00AB04E3"/>
    <w:rsid w:val="00AB5685"/>
    <w:rsid w:val="00AC109B"/>
    <w:rsid w:val="00AC19F7"/>
    <w:rsid w:val="00AC41CF"/>
    <w:rsid w:val="00AC442A"/>
    <w:rsid w:val="00AD0396"/>
    <w:rsid w:val="00AD09E9"/>
    <w:rsid w:val="00AD25F7"/>
    <w:rsid w:val="00AD5A37"/>
    <w:rsid w:val="00AD694F"/>
    <w:rsid w:val="00AE2222"/>
    <w:rsid w:val="00AE3192"/>
    <w:rsid w:val="00AE3C93"/>
    <w:rsid w:val="00AE3FF7"/>
    <w:rsid w:val="00AE6234"/>
    <w:rsid w:val="00AF04E0"/>
    <w:rsid w:val="00AF0AA4"/>
    <w:rsid w:val="00AF5701"/>
    <w:rsid w:val="00B00F58"/>
    <w:rsid w:val="00B025FD"/>
    <w:rsid w:val="00B060BA"/>
    <w:rsid w:val="00B140F4"/>
    <w:rsid w:val="00B24261"/>
    <w:rsid w:val="00B26F22"/>
    <w:rsid w:val="00B3091F"/>
    <w:rsid w:val="00B34CE9"/>
    <w:rsid w:val="00B469DA"/>
    <w:rsid w:val="00B500D5"/>
    <w:rsid w:val="00B552D9"/>
    <w:rsid w:val="00B57CFB"/>
    <w:rsid w:val="00B61FF9"/>
    <w:rsid w:val="00B70B88"/>
    <w:rsid w:val="00B74474"/>
    <w:rsid w:val="00B7535F"/>
    <w:rsid w:val="00B8267C"/>
    <w:rsid w:val="00B8412C"/>
    <w:rsid w:val="00B87FAE"/>
    <w:rsid w:val="00B92C99"/>
    <w:rsid w:val="00B93EAD"/>
    <w:rsid w:val="00B93F3D"/>
    <w:rsid w:val="00BA25FC"/>
    <w:rsid w:val="00BB1CDF"/>
    <w:rsid w:val="00BB63D7"/>
    <w:rsid w:val="00BB7833"/>
    <w:rsid w:val="00BC21DE"/>
    <w:rsid w:val="00BC4B83"/>
    <w:rsid w:val="00BC61DF"/>
    <w:rsid w:val="00BD05DE"/>
    <w:rsid w:val="00BD6290"/>
    <w:rsid w:val="00BE62AF"/>
    <w:rsid w:val="00C06EDD"/>
    <w:rsid w:val="00C127BE"/>
    <w:rsid w:val="00C20B7D"/>
    <w:rsid w:val="00C23A52"/>
    <w:rsid w:val="00C31E6D"/>
    <w:rsid w:val="00C34197"/>
    <w:rsid w:val="00C34E44"/>
    <w:rsid w:val="00C3743C"/>
    <w:rsid w:val="00C425C6"/>
    <w:rsid w:val="00C438BD"/>
    <w:rsid w:val="00C500F7"/>
    <w:rsid w:val="00C54845"/>
    <w:rsid w:val="00C56087"/>
    <w:rsid w:val="00C623C4"/>
    <w:rsid w:val="00C63836"/>
    <w:rsid w:val="00C64887"/>
    <w:rsid w:val="00C87337"/>
    <w:rsid w:val="00C95F38"/>
    <w:rsid w:val="00CA02F8"/>
    <w:rsid w:val="00CA23A7"/>
    <w:rsid w:val="00CA3A45"/>
    <w:rsid w:val="00CB3BD7"/>
    <w:rsid w:val="00CD1BA7"/>
    <w:rsid w:val="00CE5277"/>
    <w:rsid w:val="00CF3F44"/>
    <w:rsid w:val="00CF61E2"/>
    <w:rsid w:val="00CF7C92"/>
    <w:rsid w:val="00D006D3"/>
    <w:rsid w:val="00D01FCE"/>
    <w:rsid w:val="00D0435D"/>
    <w:rsid w:val="00D10C98"/>
    <w:rsid w:val="00D116EF"/>
    <w:rsid w:val="00D11BEA"/>
    <w:rsid w:val="00D14052"/>
    <w:rsid w:val="00D145F4"/>
    <w:rsid w:val="00D17ABD"/>
    <w:rsid w:val="00D30CCA"/>
    <w:rsid w:val="00D34CF8"/>
    <w:rsid w:val="00D40F9D"/>
    <w:rsid w:val="00D41806"/>
    <w:rsid w:val="00D42D81"/>
    <w:rsid w:val="00D43ED5"/>
    <w:rsid w:val="00D45D48"/>
    <w:rsid w:val="00D47DC2"/>
    <w:rsid w:val="00D5583A"/>
    <w:rsid w:val="00D632D9"/>
    <w:rsid w:val="00D66943"/>
    <w:rsid w:val="00D74899"/>
    <w:rsid w:val="00D81986"/>
    <w:rsid w:val="00D96C65"/>
    <w:rsid w:val="00DA39D6"/>
    <w:rsid w:val="00DB1492"/>
    <w:rsid w:val="00DB1696"/>
    <w:rsid w:val="00DB1F8E"/>
    <w:rsid w:val="00DB45D0"/>
    <w:rsid w:val="00DB6F2E"/>
    <w:rsid w:val="00DB7E28"/>
    <w:rsid w:val="00DB7F7C"/>
    <w:rsid w:val="00DC0EF2"/>
    <w:rsid w:val="00DC4E62"/>
    <w:rsid w:val="00DD0C6F"/>
    <w:rsid w:val="00DD56D7"/>
    <w:rsid w:val="00DE05EE"/>
    <w:rsid w:val="00DF0F49"/>
    <w:rsid w:val="00DF2724"/>
    <w:rsid w:val="00DF3853"/>
    <w:rsid w:val="00DF4C52"/>
    <w:rsid w:val="00DF5806"/>
    <w:rsid w:val="00E02901"/>
    <w:rsid w:val="00E11105"/>
    <w:rsid w:val="00E11F99"/>
    <w:rsid w:val="00E15394"/>
    <w:rsid w:val="00E16597"/>
    <w:rsid w:val="00E21627"/>
    <w:rsid w:val="00E2653F"/>
    <w:rsid w:val="00E368AA"/>
    <w:rsid w:val="00E43BBB"/>
    <w:rsid w:val="00E43CA6"/>
    <w:rsid w:val="00E44B2D"/>
    <w:rsid w:val="00E4708A"/>
    <w:rsid w:val="00E50419"/>
    <w:rsid w:val="00E5101E"/>
    <w:rsid w:val="00E54E2C"/>
    <w:rsid w:val="00E558DF"/>
    <w:rsid w:val="00E5603F"/>
    <w:rsid w:val="00E61324"/>
    <w:rsid w:val="00E64F7D"/>
    <w:rsid w:val="00E81E22"/>
    <w:rsid w:val="00E83866"/>
    <w:rsid w:val="00E84055"/>
    <w:rsid w:val="00E97979"/>
    <w:rsid w:val="00E97B89"/>
    <w:rsid w:val="00E97E67"/>
    <w:rsid w:val="00EA3B0D"/>
    <w:rsid w:val="00EB290B"/>
    <w:rsid w:val="00EB38F0"/>
    <w:rsid w:val="00EB6DF4"/>
    <w:rsid w:val="00ED03E7"/>
    <w:rsid w:val="00ED5942"/>
    <w:rsid w:val="00ED7EE2"/>
    <w:rsid w:val="00EF1D7D"/>
    <w:rsid w:val="00EF6080"/>
    <w:rsid w:val="00F0148E"/>
    <w:rsid w:val="00F04E67"/>
    <w:rsid w:val="00F05577"/>
    <w:rsid w:val="00F2121A"/>
    <w:rsid w:val="00F24EE1"/>
    <w:rsid w:val="00F3222C"/>
    <w:rsid w:val="00F32FC8"/>
    <w:rsid w:val="00F44B67"/>
    <w:rsid w:val="00F454EA"/>
    <w:rsid w:val="00F55C6A"/>
    <w:rsid w:val="00F63E36"/>
    <w:rsid w:val="00F63F25"/>
    <w:rsid w:val="00F6700A"/>
    <w:rsid w:val="00F67ABD"/>
    <w:rsid w:val="00F710AE"/>
    <w:rsid w:val="00F75D96"/>
    <w:rsid w:val="00F824F5"/>
    <w:rsid w:val="00F83547"/>
    <w:rsid w:val="00F8565E"/>
    <w:rsid w:val="00F86B47"/>
    <w:rsid w:val="00F91E52"/>
    <w:rsid w:val="00F93B8D"/>
    <w:rsid w:val="00F941A8"/>
    <w:rsid w:val="00F96665"/>
    <w:rsid w:val="00FA1B93"/>
    <w:rsid w:val="00FA48EE"/>
    <w:rsid w:val="00FA71DE"/>
    <w:rsid w:val="00FB2947"/>
    <w:rsid w:val="00FC11BC"/>
    <w:rsid w:val="00FC487D"/>
    <w:rsid w:val="00FC4DDB"/>
    <w:rsid w:val="00FC5973"/>
    <w:rsid w:val="00FC6069"/>
    <w:rsid w:val="00FD6C04"/>
    <w:rsid w:val="00FE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22707-81AA-4BE8-9ACC-F2DC8E2A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2117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 С. Колмыкова</cp:lastModifiedBy>
  <cp:revision>13</cp:revision>
  <cp:lastPrinted>2025-08-04T06:15:00Z</cp:lastPrinted>
  <dcterms:created xsi:type="dcterms:W3CDTF">2025-07-07T11:01:00Z</dcterms:created>
  <dcterms:modified xsi:type="dcterms:W3CDTF">2025-08-04T06:15:00Z</dcterms:modified>
</cp:coreProperties>
</file>